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410D7">
        <w:rPr>
          <w:b/>
        </w:rPr>
        <w:t xml:space="preserve">: </w:t>
      </w:r>
      <w:r w:rsidR="00662FB2">
        <w:rPr>
          <w:b/>
        </w:rPr>
        <w:t>31</w:t>
      </w:r>
      <w:r w:rsidRPr="002E5CAE">
        <w:rPr>
          <w:b/>
        </w:rPr>
        <w:t>.</w:t>
      </w:r>
      <w:r w:rsidR="00D957BE">
        <w:rPr>
          <w:b/>
        </w:rPr>
        <w:t>01</w:t>
      </w:r>
      <w:r w:rsidRPr="00084611">
        <w:rPr>
          <w:b/>
        </w:rPr>
        <w:t>.202</w:t>
      </w:r>
      <w:r w:rsidR="00D957BE">
        <w:rPr>
          <w:b/>
        </w:rPr>
        <w:t>5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662FB2">
        <w:rPr>
          <w:b/>
        </w:rPr>
        <w:t>27</w:t>
      </w:r>
      <w:r w:rsidRPr="00084611">
        <w:rPr>
          <w:b/>
        </w:rPr>
        <w:t>.</w:t>
      </w:r>
      <w:r w:rsidR="00662FB2">
        <w:rPr>
          <w:b/>
        </w:rPr>
        <w:t>02</w:t>
      </w:r>
      <w:r w:rsidR="009019A6" w:rsidRPr="00084611">
        <w:rPr>
          <w:b/>
        </w:rPr>
        <w:t>.</w:t>
      </w:r>
      <w:r w:rsidR="00291FCF" w:rsidRPr="00084611">
        <w:rPr>
          <w:b/>
        </w:rPr>
        <w:t>202</w:t>
      </w:r>
      <w:r w:rsidR="00D957BE">
        <w:rPr>
          <w:b/>
        </w:rPr>
        <w:t>5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662FB2">
        <w:rPr>
          <w:b/>
        </w:rPr>
        <w:t>28</w:t>
      </w:r>
      <w:r w:rsidRPr="00084611">
        <w:rPr>
          <w:b/>
        </w:rPr>
        <w:t>.</w:t>
      </w:r>
      <w:r w:rsidR="00D957BE">
        <w:rPr>
          <w:b/>
        </w:rPr>
        <w:t>02</w:t>
      </w:r>
      <w:r w:rsidR="00291FCF" w:rsidRPr="00084611">
        <w:rPr>
          <w:b/>
        </w:rPr>
        <w:t>.202</w:t>
      </w:r>
      <w:r w:rsidR="00D957BE">
        <w:rPr>
          <w:b/>
        </w:rPr>
        <w:t xml:space="preserve">5 </w:t>
      </w:r>
      <w:r w:rsidRPr="00084611">
        <w:rPr>
          <w:b/>
        </w:rPr>
        <w:t>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</w:t>
      </w:r>
      <w:r w:rsidRPr="007E0F73">
        <w:rPr>
          <w:b/>
        </w:rPr>
        <w:t xml:space="preserve">: </w:t>
      </w:r>
      <w:r w:rsidR="00662FB2">
        <w:rPr>
          <w:b/>
        </w:rPr>
        <w:t>04</w:t>
      </w:r>
      <w:r w:rsidRPr="00084611">
        <w:rPr>
          <w:b/>
        </w:rPr>
        <w:t>.</w:t>
      </w:r>
      <w:r w:rsidR="00662FB2">
        <w:rPr>
          <w:b/>
        </w:rPr>
        <w:t>03</w:t>
      </w:r>
      <w:r w:rsidR="00D957BE">
        <w:rPr>
          <w:b/>
        </w:rPr>
        <w:t>.2025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1D3896" w:rsidRDefault="001D3896" w:rsidP="001D3896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1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D95E2E">
        <w:t>3700031</w:t>
      </w:r>
      <w:r w:rsidRPr="00430128">
        <w:t>:</w:t>
      </w:r>
      <w:r w:rsidR="00D95E2E">
        <w:t>523</w:t>
      </w:r>
      <w:r w:rsidRPr="00430128">
        <w:t>.</w:t>
      </w:r>
      <w:r>
        <w:t xml:space="preserve"> ЛОТ 1</w:t>
      </w:r>
    </w:p>
    <w:p w:rsidR="001D3896" w:rsidRDefault="001D3896" w:rsidP="001D3896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</w:t>
      </w:r>
      <w:r w:rsidR="00D95E2E">
        <w:t>кадастровым номером 74:07:3700031</w:t>
      </w:r>
      <w:r>
        <w:t>:5</w:t>
      </w:r>
      <w:r w:rsidR="00D95E2E">
        <w:t>23</w:t>
      </w:r>
      <w:r>
        <w:t>,</w:t>
      </w:r>
      <w:r w:rsidRPr="00F963A4">
        <w:t xml:space="preserve"> </w:t>
      </w:r>
      <w:r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земли </w:t>
      </w:r>
      <w:r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муниципальный район, </w:t>
      </w:r>
      <w:proofErr w:type="spellStart"/>
      <w:r>
        <w:t>Еткульское</w:t>
      </w:r>
      <w:proofErr w:type="spellEnd"/>
      <w:r>
        <w:t xml:space="preserve"> сельское поселение, село Еткуль, улица </w:t>
      </w:r>
      <w:r w:rsidR="00D95E2E">
        <w:t>Боровая</w:t>
      </w:r>
      <w:r>
        <w:t xml:space="preserve">, земельный участок </w:t>
      </w:r>
      <w:r w:rsidR="00D95E2E">
        <w:t>16</w:t>
      </w:r>
      <w:r>
        <w:t xml:space="preserve">, площадью </w:t>
      </w:r>
      <w:r w:rsidR="00D95E2E">
        <w:t>1102</w:t>
      </w:r>
      <w:r>
        <w:t xml:space="preserve"> (одна тысяча </w:t>
      </w:r>
      <w:r w:rsidR="00D95E2E">
        <w:t>сто два) квадратных метра</w:t>
      </w:r>
      <w:r>
        <w:t>, разрешенное использование: для ведения личного подсобного хозяйства (приусадебный земельный участок).</w:t>
      </w:r>
    </w:p>
    <w:p w:rsidR="001D3896" w:rsidRPr="00D3136F" w:rsidRDefault="001D3896" w:rsidP="001D3896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 w:rsidR="00D95E2E">
        <w:t>1676</w:t>
      </w:r>
      <w:r w:rsidRPr="001168C8">
        <w:t xml:space="preserve"> от </w:t>
      </w:r>
      <w:r>
        <w:t>2</w:t>
      </w:r>
      <w:r w:rsidR="00D95E2E">
        <w:t>6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</w:t>
      </w:r>
      <w:r w:rsidR="00D95E2E">
        <w:t>,</w:t>
      </w:r>
      <w:r w:rsidR="00D95E2E" w:rsidRPr="00D95E2E">
        <w:t xml:space="preserve"> </w:t>
      </w:r>
      <w:r w:rsidR="00D95E2E">
        <w:t xml:space="preserve">постановление </w:t>
      </w:r>
      <w:r w:rsidR="00D95E2E" w:rsidRPr="002F34D3">
        <w:t xml:space="preserve">администрации </w:t>
      </w:r>
      <w:proofErr w:type="spellStart"/>
      <w:r w:rsidR="00D95E2E" w:rsidRPr="002F34D3">
        <w:t>Еткульского</w:t>
      </w:r>
      <w:proofErr w:type="spellEnd"/>
      <w:r w:rsidR="00D95E2E" w:rsidRPr="002F34D3">
        <w:t xml:space="preserve"> муниципального района </w:t>
      </w:r>
      <w:r w:rsidR="00D95E2E" w:rsidRPr="0020609D">
        <w:t xml:space="preserve">№ </w:t>
      </w:r>
      <w:r w:rsidR="00D95E2E">
        <w:t>55</w:t>
      </w:r>
      <w:r w:rsidR="00D95E2E" w:rsidRPr="0020609D">
        <w:t xml:space="preserve"> от </w:t>
      </w:r>
      <w:r w:rsidR="00D95E2E">
        <w:t>29</w:t>
      </w:r>
      <w:r w:rsidR="00D95E2E" w:rsidRPr="0020609D">
        <w:t>.</w:t>
      </w:r>
      <w:r w:rsidR="00D95E2E">
        <w:t>01</w:t>
      </w:r>
      <w:r w:rsidR="00D95E2E" w:rsidRPr="0020609D">
        <w:t>.202</w:t>
      </w:r>
      <w:r w:rsidR="00D95E2E">
        <w:t>5</w:t>
      </w:r>
      <w:r w:rsidR="00D95E2E" w:rsidRPr="0020609D">
        <w:t xml:space="preserve"> года «О внесении изменений в постановление</w:t>
      </w:r>
      <w:r w:rsidR="00D95E2E">
        <w:t xml:space="preserve"> </w:t>
      </w:r>
      <w:r w:rsidR="00D95E2E" w:rsidRPr="002F34D3">
        <w:t xml:space="preserve">администрации </w:t>
      </w:r>
      <w:proofErr w:type="spellStart"/>
      <w:r w:rsidR="00D95E2E" w:rsidRPr="002F34D3">
        <w:t>Еткульского</w:t>
      </w:r>
      <w:proofErr w:type="spellEnd"/>
      <w:r w:rsidR="00D95E2E" w:rsidRPr="002F34D3">
        <w:t xml:space="preserve"> муниципального района</w:t>
      </w:r>
      <w:r w:rsidR="00D95E2E">
        <w:t xml:space="preserve"> от 26.12.2024 года № 1676</w:t>
      </w:r>
    </w:p>
    <w:p w:rsidR="001D3896" w:rsidRPr="00D3136F" w:rsidRDefault="001D3896" w:rsidP="001D3896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 w:rsidR="00D95E2E">
        <w:rPr>
          <w:color w:val="000000"/>
        </w:rPr>
        <w:t>75600</w:t>
      </w:r>
      <w:r>
        <w:rPr>
          <w:color w:val="000000"/>
        </w:rPr>
        <w:t xml:space="preserve"> </w:t>
      </w:r>
      <w:r w:rsidRPr="00D3136F">
        <w:rPr>
          <w:color w:val="000000"/>
        </w:rPr>
        <w:t xml:space="preserve">рублей 00 копеек; </w:t>
      </w:r>
    </w:p>
    <w:p w:rsidR="001D3896" w:rsidRPr="00D3136F" w:rsidRDefault="001D3896" w:rsidP="001D3896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 w:rsidR="00D95E2E">
        <w:rPr>
          <w:color w:val="000000"/>
        </w:rPr>
        <w:t>2268</w:t>
      </w:r>
      <w:r>
        <w:rPr>
          <w:color w:val="000000"/>
        </w:rPr>
        <w:t xml:space="preserve"> </w:t>
      </w:r>
      <w:r w:rsidRPr="00D3136F">
        <w:rPr>
          <w:color w:val="000000"/>
        </w:rPr>
        <w:t>рубл</w:t>
      </w:r>
      <w:r>
        <w:rPr>
          <w:color w:val="000000"/>
        </w:rPr>
        <w:t>ей</w:t>
      </w:r>
      <w:r w:rsidRPr="00D3136F">
        <w:rPr>
          <w:color w:val="000000"/>
        </w:rPr>
        <w:t xml:space="preserve"> 00 копеек.  </w:t>
      </w:r>
    </w:p>
    <w:p w:rsidR="001D3896" w:rsidRPr="00D3136F" w:rsidRDefault="001D3896" w:rsidP="001D3896">
      <w:pPr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 w:rsidR="00D95E2E">
        <w:rPr>
          <w:color w:val="000000"/>
        </w:rPr>
        <w:t>75600</w:t>
      </w:r>
      <w:r w:rsidRPr="00D3136F">
        <w:rPr>
          <w:color w:val="000000"/>
        </w:rPr>
        <w:t xml:space="preserve"> рублей 00 копеек.</w:t>
      </w:r>
    </w:p>
    <w:p w:rsidR="001D3896" w:rsidRPr="00F60B2A" w:rsidRDefault="001D3896" w:rsidP="001D3896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>: 20 (двадцать) лет.</w:t>
      </w:r>
    </w:p>
    <w:p w:rsidR="001D3896" w:rsidRPr="00733F8C" w:rsidRDefault="001D3896" w:rsidP="001D3896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1D3896" w:rsidRDefault="001D3896" w:rsidP="001D3896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Еткульского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proofErr w:type="gramStart"/>
      <w:r w:rsidRPr="00E60D11">
        <w:t>от  28.02.2018</w:t>
      </w:r>
      <w:proofErr w:type="gramEnd"/>
      <w:r w:rsidRPr="00E60D11">
        <w:t xml:space="preserve">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 xml:space="preserve">. Земельный участок расположен в </w:t>
      </w:r>
      <w:r>
        <w:lastRenderedPageBreak/>
        <w:t>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1D3896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1D3896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D3896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1D3896" w:rsidRPr="00950E91" w:rsidRDefault="001D3896" w:rsidP="001D3896">
      <w:pPr>
        <w:tabs>
          <w:tab w:val="left" w:pos="360"/>
        </w:tabs>
        <w:ind w:hanging="1"/>
        <w:jc w:val="both"/>
        <w:rPr>
          <w:color w:val="000000"/>
        </w:rPr>
      </w:pPr>
    </w:p>
    <w:p w:rsidR="001D3896" w:rsidRPr="00487AFE" w:rsidRDefault="001D3896" w:rsidP="001D3896">
      <w:pPr>
        <w:tabs>
          <w:tab w:val="left" w:pos="360"/>
        </w:tabs>
        <w:ind w:left="-142"/>
        <w:jc w:val="both"/>
        <w:rPr>
          <w:color w:val="000000"/>
        </w:rPr>
      </w:pPr>
      <w:r w:rsidRPr="00487AFE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D3896" w:rsidRPr="00487AFE" w:rsidRDefault="001D3896" w:rsidP="001D3896">
      <w:pPr>
        <w:pStyle w:val="a5"/>
        <w:numPr>
          <w:ilvl w:val="0"/>
          <w:numId w:val="27"/>
        </w:numPr>
        <w:tabs>
          <w:tab w:val="left" w:pos="360"/>
        </w:tabs>
        <w:jc w:val="both"/>
        <w:rPr>
          <w:color w:val="000000"/>
        </w:rPr>
      </w:pPr>
      <w:r w:rsidRPr="00487AFE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1D3896" w:rsidRPr="00487AFE" w:rsidRDefault="001D3896" w:rsidP="001D3896">
      <w:pPr>
        <w:pStyle w:val="a5"/>
        <w:numPr>
          <w:ilvl w:val="0"/>
          <w:numId w:val="27"/>
        </w:numPr>
        <w:tabs>
          <w:tab w:val="left" w:pos="360"/>
        </w:tabs>
        <w:jc w:val="both"/>
        <w:rPr>
          <w:color w:val="000000"/>
        </w:rPr>
      </w:pPr>
      <w:r w:rsidRPr="00487AFE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:rsidR="00D23621" w:rsidRDefault="00D23621" w:rsidP="00D2362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D23621" w:rsidRDefault="00D23621" w:rsidP="00D23621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2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37000</w:t>
      </w:r>
      <w:r w:rsidR="00D95E2E">
        <w:t>31</w:t>
      </w:r>
      <w:r w:rsidRPr="00430128">
        <w:t>:</w:t>
      </w:r>
      <w:r w:rsidR="00D95E2E">
        <w:t>521</w:t>
      </w:r>
      <w:r w:rsidRPr="00430128">
        <w:t>.</w:t>
      </w:r>
      <w:r w:rsidR="00AD0C0D">
        <w:t xml:space="preserve"> ЛОТ </w:t>
      </w:r>
      <w:r>
        <w:t>2</w:t>
      </w:r>
    </w:p>
    <w:p w:rsidR="00D95E2E" w:rsidRDefault="00D23621" w:rsidP="00D95E2E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</w:t>
      </w:r>
      <w:r w:rsidR="00D95E2E">
        <w:t>74:07:3700031:52</w:t>
      </w:r>
      <w:r w:rsidR="00D95E2E">
        <w:t>1</w:t>
      </w:r>
      <w:r w:rsidR="00D95E2E">
        <w:t>,</w:t>
      </w:r>
      <w:r w:rsidR="00D95E2E" w:rsidRPr="00F963A4">
        <w:t xml:space="preserve"> </w:t>
      </w:r>
      <w:r w:rsidR="00D95E2E" w:rsidRPr="001652AE">
        <w:t xml:space="preserve">государственная собственность на который не разграничена, </w:t>
      </w:r>
      <w:r w:rsidR="00D95E2E">
        <w:t xml:space="preserve">категория земель </w:t>
      </w:r>
      <w:r w:rsidR="00D95E2E" w:rsidRPr="00F963A4">
        <w:t xml:space="preserve">– земли </w:t>
      </w:r>
      <w:r w:rsidR="00D95E2E">
        <w:t>населенных пунктов</w:t>
      </w:r>
      <w:r w:rsidR="00D95E2E" w:rsidRPr="00F963A4">
        <w:t>, расположенный</w:t>
      </w:r>
      <w:r w:rsidR="00D95E2E">
        <w:t xml:space="preserve"> по адресу: Челябинская область, </w:t>
      </w:r>
      <w:proofErr w:type="spellStart"/>
      <w:r w:rsidR="00D95E2E">
        <w:t>Еткульский</w:t>
      </w:r>
      <w:proofErr w:type="spellEnd"/>
      <w:r w:rsidR="00D95E2E">
        <w:t xml:space="preserve"> муниципальный район, </w:t>
      </w:r>
      <w:proofErr w:type="spellStart"/>
      <w:r w:rsidR="00D95E2E">
        <w:t>Еткульское</w:t>
      </w:r>
      <w:proofErr w:type="spellEnd"/>
      <w:r w:rsidR="00D95E2E">
        <w:t xml:space="preserve"> сельское поселение, село Еткуль, улица Боровая, земельный участок 1</w:t>
      </w:r>
      <w:r w:rsidR="00D95E2E">
        <w:t>4</w:t>
      </w:r>
      <w:r w:rsidR="00D95E2E">
        <w:t>, площадью 1102 (одна тысяча сто два) квадратных метра, разрешенное использование: для ведения личного подсобного хозяйства (приусадебный земельный участок).</w:t>
      </w:r>
    </w:p>
    <w:p w:rsidR="00D95E2E" w:rsidRPr="00D3136F" w:rsidRDefault="00D95E2E" w:rsidP="00D95E2E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167</w:t>
      </w:r>
      <w:r>
        <w:t>7</w:t>
      </w:r>
      <w:r w:rsidRPr="001168C8">
        <w:t xml:space="preserve"> от </w:t>
      </w:r>
      <w:r>
        <w:t>26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участка»,</w:t>
      </w:r>
      <w:r w:rsidRPr="00D95E2E">
        <w:t xml:space="preserve"> </w:t>
      </w:r>
      <w:r>
        <w:t xml:space="preserve">постановление </w:t>
      </w:r>
      <w:r w:rsidRPr="002F34D3">
        <w:t xml:space="preserve">администрации </w:t>
      </w:r>
      <w:proofErr w:type="spellStart"/>
      <w:r w:rsidRPr="002F34D3">
        <w:t>Еткульского</w:t>
      </w:r>
      <w:proofErr w:type="spellEnd"/>
      <w:r w:rsidRPr="002F34D3">
        <w:t xml:space="preserve"> муниципального района </w:t>
      </w:r>
      <w:r w:rsidRPr="0020609D">
        <w:t xml:space="preserve">№ </w:t>
      </w:r>
      <w:r>
        <w:t>5</w:t>
      </w:r>
      <w:r>
        <w:t>6</w:t>
      </w:r>
      <w:r w:rsidRPr="0020609D">
        <w:t xml:space="preserve"> от </w:t>
      </w:r>
      <w:r>
        <w:t>29</w:t>
      </w:r>
      <w:r w:rsidRPr="0020609D">
        <w:t>.</w:t>
      </w:r>
      <w:r>
        <w:t>01</w:t>
      </w:r>
      <w:r w:rsidRPr="0020609D">
        <w:t>.202</w:t>
      </w:r>
      <w:r>
        <w:t>5</w:t>
      </w:r>
      <w:r w:rsidRPr="0020609D">
        <w:t xml:space="preserve"> года «О внесении изменений в постановление</w:t>
      </w:r>
      <w:r>
        <w:t xml:space="preserve"> </w:t>
      </w:r>
      <w:r w:rsidRPr="002F34D3">
        <w:t xml:space="preserve">администрации </w:t>
      </w:r>
      <w:proofErr w:type="spellStart"/>
      <w:r w:rsidRPr="002F34D3">
        <w:t>Еткульского</w:t>
      </w:r>
      <w:proofErr w:type="spellEnd"/>
      <w:r w:rsidRPr="002F34D3">
        <w:t xml:space="preserve"> муниципального района</w:t>
      </w:r>
      <w:r>
        <w:t xml:space="preserve"> от 26.12.2024 года № 1677</w:t>
      </w:r>
    </w:p>
    <w:p w:rsidR="00D95E2E" w:rsidRPr="00D3136F" w:rsidRDefault="00D95E2E" w:rsidP="00D95E2E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75600 </w:t>
      </w:r>
      <w:r w:rsidRPr="00D3136F">
        <w:rPr>
          <w:color w:val="000000"/>
        </w:rPr>
        <w:t xml:space="preserve">рублей 00 копеек; </w:t>
      </w:r>
    </w:p>
    <w:p w:rsidR="00D95E2E" w:rsidRPr="00D3136F" w:rsidRDefault="00D95E2E" w:rsidP="00D95E2E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2268 </w:t>
      </w:r>
      <w:r w:rsidRPr="00D3136F">
        <w:rPr>
          <w:color w:val="000000"/>
        </w:rPr>
        <w:t>рубл</w:t>
      </w:r>
      <w:r>
        <w:rPr>
          <w:color w:val="000000"/>
        </w:rPr>
        <w:t>ей</w:t>
      </w:r>
      <w:r w:rsidRPr="00D3136F">
        <w:rPr>
          <w:color w:val="000000"/>
        </w:rPr>
        <w:t xml:space="preserve"> 00 копеек.  </w:t>
      </w:r>
    </w:p>
    <w:p w:rsidR="00D23621" w:rsidRPr="00D3136F" w:rsidRDefault="00D95E2E" w:rsidP="00D95E2E">
      <w:pPr>
        <w:widowControl w:val="0"/>
        <w:autoSpaceDE w:val="0"/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>
        <w:rPr>
          <w:color w:val="000000"/>
        </w:rPr>
        <w:t>75600</w:t>
      </w:r>
      <w:r w:rsidRPr="00D3136F">
        <w:rPr>
          <w:color w:val="000000"/>
        </w:rPr>
        <w:t xml:space="preserve"> рублей 00 копеек</w:t>
      </w:r>
      <w:r w:rsidR="00D23621" w:rsidRPr="00D3136F">
        <w:rPr>
          <w:color w:val="000000"/>
        </w:rPr>
        <w:t>.</w:t>
      </w:r>
    </w:p>
    <w:p w:rsidR="00D23621" w:rsidRPr="00F60B2A" w:rsidRDefault="00D23621" w:rsidP="00D23621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>: 20 (двадцать) лет.</w:t>
      </w:r>
    </w:p>
    <w:p w:rsidR="00D23621" w:rsidRPr="00733F8C" w:rsidRDefault="00D23621" w:rsidP="00D23621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D23621" w:rsidRDefault="00D23621" w:rsidP="00D23621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Еткульского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proofErr w:type="gramStart"/>
      <w:r w:rsidRPr="00E60D11">
        <w:t>от  28.02.2018</w:t>
      </w:r>
      <w:proofErr w:type="gramEnd"/>
      <w:r w:rsidRPr="00E60D11">
        <w:t xml:space="preserve">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>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D23621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D23621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D23621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D23621" w:rsidRPr="00950E91" w:rsidRDefault="00D23621" w:rsidP="00D23621">
      <w:pPr>
        <w:tabs>
          <w:tab w:val="left" w:pos="360"/>
        </w:tabs>
        <w:ind w:hanging="1"/>
        <w:jc w:val="both"/>
        <w:rPr>
          <w:color w:val="000000"/>
        </w:rPr>
      </w:pPr>
    </w:p>
    <w:p w:rsidR="00D23621" w:rsidRPr="00AA58AA" w:rsidRDefault="00D23621" w:rsidP="00D23621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AA58AA">
        <w:rPr>
          <w:color w:val="000000"/>
        </w:rPr>
        <w:t>строительства к сетям инженерно-технического обеспечения:</w:t>
      </w:r>
    </w:p>
    <w:p w:rsidR="00D23621" w:rsidRPr="00AA58AA" w:rsidRDefault="00D23621" w:rsidP="00D23621">
      <w:pPr>
        <w:pStyle w:val="a5"/>
        <w:numPr>
          <w:ilvl w:val="0"/>
          <w:numId w:val="29"/>
        </w:numPr>
        <w:tabs>
          <w:tab w:val="left" w:pos="360"/>
        </w:tabs>
        <w:jc w:val="both"/>
        <w:rPr>
          <w:color w:val="000000"/>
        </w:rPr>
      </w:pPr>
      <w:r w:rsidRPr="00AA58AA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D23621" w:rsidRPr="00AA58AA" w:rsidRDefault="00D23621" w:rsidP="00D23621">
      <w:pPr>
        <w:pStyle w:val="a5"/>
        <w:numPr>
          <w:ilvl w:val="0"/>
          <w:numId w:val="29"/>
        </w:numPr>
        <w:tabs>
          <w:tab w:val="left" w:pos="360"/>
        </w:tabs>
        <w:jc w:val="both"/>
        <w:rPr>
          <w:color w:val="000000"/>
        </w:rPr>
      </w:pPr>
      <w:r w:rsidRPr="00AA58AA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:rsidR="00154DDB" w:rsidRDefault="00154DDB" w:rsidP="00154DDB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154DDB" w:rsidRDefault="00154DDB" w:rsidP="00154DDB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3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1601002</w:t>
      </w:r>
      <w:r w:rsidRPr="00430128">
        <w:t>:</w:t>
      </w:r>
      <w:r>
        <w:t>656</w:t>
      </w:r>
      <w:r w:rsidRPr="00430128">
        <w:t>.</w:t>
      </w:r>
      <w:r>
        <w:t xml:space="preserve"> ЛОТ </w:t>
      </w:r>
      <w:r>
        <w:t>3</w:t>
      </w:r>
    </w:p>
    <w:p w:rsidR="00154DDB" w:rsidRDefault="00154DDB" w:rsidP="00154DDB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</w:t>
      </w:r>
      <w:r w:rsidR="00E13609">
        <w:t>74:07:1601002</w:t>
      </w:r>
      <w:r>
        <w:t>:</w:t>
      </w:r>
      <w:r w:rsidR="00E13609">
        <w:t>656</w:t>
      </w:r>
      <w:r>
        <w:t>,</w:t>
      </w:r>
      <w:r w:rsidRPr="00F963A4">
        <w:t xml:space="preserve"> </w:t>
      </w:r>
      <w:r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земли </w:t>
      </w:r>
      <w:r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район, </w:t>
      </w:r>
      <w:r w:rsidR="00E13609">
        <w:t xml:space="preserve">п. </w:t>
      </w:r>
      <w:proofErr w:type="spellStart"/>
      <w:r w:rsidR="00E13609">
        <w:t>Бектыш</w:t>
      </w:r>
      <w:proofErr w:type="spellEnd"/>
      <w:r w:rsidR="00E13609">
        <w:t>, ул. Полевая, 2</w:t>
      </w:r>
      <w:r>
        <w:t xml:space="preserve">, площадью </w:t>
      </w:r>
      <w:r w:rsidR="00E13609">
        <w:t xml:space="preserve">1500 </w:t>
      </w:r>
      <w:r>
        <w:t xml:space="preserve">(одна тысяча </w:t>
      </w:r>
      <w:r w:rsidR="00E13609">
        <w:t>пятьсот</w:t>
      </w:r>
      <w:r>
        <w:t>) квадратных метр</w:t>
      </w:r>
      <w:r w:rsidR="00E13609">
        <w:t>ов</w:t>
      </w:r>
      <w:r>
        <w:t>, разрешенное использование: для ведения личного подсобного хозяйства.</w:t>
      </w:r>
    </w:p>
    <w:p w:rsidR="00154DDB" w:rsidRPr="00D3136F" w:rsidRDefault="00154DDB" w:rsidP="00154DDB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167</w:t>
      </w:r>
      <w:r w:rsidR="00E13609">
        <w:t>8</w:t>
      </w:r>
      <w:r w:rsidRPr="001168C8">
        <w:t xml:space="preserve"> от </w:t>
      </w:r>
      <w:r>
        <w:t>26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участка»,</w:t>
      </w:r>
      <w:r w:rsidRPr="00D95E2E">
        <w:t xml:space="preserve"> </w:t>
      </w:r>
      <w:r>
        <w:t xml:space="preserve">постановление </w:t>
      </w:r>
      <w:r w:rsidRPr="002F34D3">
        <w:t xml:space="preserve">администрации </w:t>
      </w:r>
      <w:proofErr w:type="spellStart"/>
      <w:r w:rsidRPr="002F34D3">
        <w:t>Еткульского</w:t>
      </w:r>
      <w:proofErr w:type="spellEnd"/>
      <w:r w:rsidRPr="002F34D3">
        <w:t xml:space="preserve"> муниципального района </w:t>
      </w:r>
      <w:r w:rsidRPr="0020609D">
        <w:t xml:space="preserve">№ </w:t>
      </w:r>
      <w:r>
        <w:t>5</w:t>
      </w:r>
      <w:r w:rsidR="00E13609">
        <w:t>7</w:t>
      </w:r>
      <w:r w:rsidRPr="0020609D">
        <w:t xml:space="preserve"> от </w:t>
      </w:r>
      <w:r>
        <w:t>29</w:t>
      </w:r>
      <w:r w:rsidRPr="0020609D">
        <w:t>.</w:t>
      </w:r>
      <w:r>
        <w:t>01</w:t>
      </w:r>
      <w:r w:rsidRPr="0020609D">
        <w:t>.202</w:t>
      </w:r>
      <w:r>
        <w:t>5</w:t>
      </w:r>
      <w:r w:rsidRPr="0020609D">
        <w:t xml:space="preserve"> года «О внесении изменений в постановление</w:t>
      </w:r>
      <w:r>
        <w:t xml:space="preserve"> </w:t>
      </w:r>
      <w:r w:rsidRPr="002F34D3">
        <w:t xml:space="preserve">администрации </w:t>
      </w:r>
      <w:proofErr w:type="spellStart"/>
      <w:r w:rsidRPr="002F34D3">
        <w:t>Еткульского</w:t>
      </w:r>
      <w:proofErr w:type="spellEnd"/>
      <w:r w:rsidRPr="002F34D3">
        <w:t xml:space="preserve"> муниципального района</w:t>
      </w:r>
      <w:r>
        <w:t xml:space="preserve"> от 26.12.2024 года № 167</w:t>
      </w:r>
      <w:r w:rsidR="00E13609">
        <w:t>8</w:t>
      </w:r>
    </w:p>
    <w:p w:rsidR="00154DDB" w:rsidRPr="00D3136F" w:rsidRDefault="00154DDB" w:rsidP="00154DDB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 w:rsidR="00E13609">
        <w:rPr>
          <w:color w:val="000000"/>
        </w:rPr>
        <w:t>22470</w:t>
      </w:r>
      <w:r>
        <w:rPr>
          <w:color w:val="000000"/>
        </w:rPr>
        <w:t xml:space="preserve"> </w:t>
      </w:r>
      <w:r w:rsidRPr="00D3136F">
        <w:rPr>
          <w:color w:val="000000"/>
        </w:rPr>
        <w:t xml:space="preserve">рублей 00 копеек; </w:t>
      </w:r>
    </w:p>
    <w:p w:rsidR="00154DDB" w:rsidRPr="00D3136F" w:rsidRDefault="00154DDB" w:rsidP="00154DDB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 w:rsidR="00E13609">
        <w:rPr>
          <w:color w:val="000000"/>
        </w:rPr>
        <w:t>674</w:t>
      </w:r>
      <w:r>
        <w:rPr>
          <w:color w:val="000000"/>
        </w:rPr>
        <w:t xml:space="preserve"> </w:t>
      </w:r>
      <w:r w:rsidRPr="00D3136F">
        <w:rPr>
          <w:color w:val="000000"/>
        </w:rPr>
        <w:t>рубл</w:t>
      </w:r>
      <w:r w:rsidR="00E13609">
        <w:rPr>
          <w:color w:val="000000"/>
        </w:rPr>
        <w:t>я</w:t>
      </w:r>
      <w:r w:rsidRPr="00D3136F">
        <w:rPr>
          <w:color w:val="000000"/>
        </w:rPr>
        <w:t xml:space="preserve"> 00 копеек.  </w:t>
      </w:r>
    </w:p>
    <w:p w:rsidR="00154DDB" w:rsidRPr="00D3136F" w:rsidRDefault="00154DDB" w:rsidP="00154DDB">
      <w:pPr>
        <w:widowControl w:val="0"/>
        <w:autoSpaceDE w:val="0"/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 w:rsidR="00E13609">
        <w:rPr>
          <w:color w:val="000000"/>
        </w:rPr>
        <w:t xml:space="preserve">22470 </w:t>
      </w:r>
      <w:r w:rsidRPr="00D3136F">
        <w:rPr>
          <w:color w:val="000000"/>
        </w:rPr>
        <w:t>рублей 00 копеек.</w:t>
      </w:r>
    </w:p>
    <w:p w:rsidR="00154DDB" w:rsidRPr="00F60B2A" w:rsidRDefault="00154DDB" w:rsidP="00154DDB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>: 20 (двадцать) лет.</w:t>
      </w:r>
    </w:p>
    <w:p w:rsidR="00154DDB" w:rsidRPr="00733F8C" w:rsidRDefault="00154DDB" w:rsidP="00154DDB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154DDB" w:rsidRDefault="00154DDB" w:rsidP="00154DDB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 w:rsidR="00E13609">
        <w:t>Бектышского</w:t>
      </w:r>
      <w:proofErr w:type="spellEnd"/>
      <w:r w:rsidR="00E13609"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 w:rsidR="00E13609">
        <w:t>0</w:t>
      </w:r>
      <w:r>
        <w:t xml:space="preserve">, </w:t>
      </w:r>
      <w:r w:rsidRPr="00001015">
        <w:t xml:space="preserve">с изменениями </w:t>
      </w:r>
      <w:proofErr w:type="gramStart"/>
      <w:r w:rsidRPr="00E60D11">
        <w:t>от  2</w:t>
      </w:r>
      <w:r w:rsidR="00E13609">
        <w:t>8.11</w:t>
      </w:r>
      <w:r w:rsidRPr="00E60D11">
        <w:t>.2018</w:t>
      </w:r>
      <w:proofErr w:type="gramEnd"/>
      <w:r w:rsidRPr="00E60D11">
        <w:t xml:space="preserve"> года    № </w:t>
      </w:r>
      <w:r w:rsidR="00E13609">
        <w:t>455</w:t>
      </w:r>
      <w:r>
        <w:t xml:space="preserve">, </w:t>
      </w:r>
      <w:r w:rsidR="00E13609">
        <w:t>от  27.11.2019 года    № 615</w:t>
      </w:r>
      <w:r>
        <w:t xml:space="preserve">, </w:t>
      </w:r>
      <w:r w:rsidR="00E13609">
        <w:t xml:space="preserve">от  25.11.2020 года </w:t>
      </w:r>
      <w:r w:rsidRPr="00E60D11">
        <w:t xml:space="preserve">№ </w:t>
      </w:r>
      <w:r w:rsidR="00E13609">
        <w:t xml:space="preserve">31. </w:t>
      </w:r>
      <w:r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154DDB" w:rsidRPr="00977E50" w:rsidTr="00D52A44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54DDB" w:rsidRPr="00977E50" w:rsidRDefault="00154DDB" w:rsidP="00D52A44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154DDB" w:rsidRPr="00977E50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154DDB" w:rsidRPr="00977E50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154DDB" w:rsidRPr="00977E50" w:rsidTr="00D52A44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54DDB" w:rsidRPr="00977E50" w:rsidRDefault="00154DDB" w:rsidP="00D52A44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154DDB" w:rsidRPr="00977E50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154DDB" w:rsidRPr="00977E50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54DDB" w:rsidRPr="00977E50" w:rsidRDefault="00154DDB" w:rsidP="00D52A44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54DDB" w:rsidRPr="00977E50" w:rsidTr="00D52A44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54DDB" w:rsidRPr="00977E50" w:rsidRDefault="00154DDB" w:rsidP="00D52A44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154DDB" w:rsidRPr="00977E50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154DDB" w:rsidRPr="00977E50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54DDB" w:rsidRPr="00977E50" w:rsidRDefault="00154DDB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154DDB" w:rsidRPr="00950E91" w:rsidRDefault="00154DDB" w:rsidP="00154DDB">
      <w:pPr>
        <w:tabs>
          <w:tab w:val="left" w:pos="360"/>
        </w:tabs>
        <w:ind w:hanging="1"/>
        <w:jc w:val="both"/>
        <w:rPr>
          <w:color w:val="000000"/>
        </w:rPr>
      </w:pPr>
    </w:p>
    <w:p w:rsidR="00154DDB" w:rsidRPr="00AA58AA" w:rsidRDefault="00154DDB" w:rsidP="00154DDB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lastRenderedPageBreak/>
        <w:t xml:space="preserve">Сведения о возможности подключения (технологического присоединения) объекта капитального </w:t>
      </w:r>
      <w:r w:rsidRPr="00AA58AA">
        <w:rPr>
          <w:color w:val="000000"/>
        </w:rPr>
        <w:t>строительства к сетям инженерно-технического обеспечения:</w:t>
      </w:r>
    </w:p>
    <w:p w:rsidR="00154DDB" w:rsidRPr="00AA58AA" w:rsidRDefault="00154DDB" w:rsidP="00154DDB">
      <w:pPr>
        <w:pStyle w:val="a5"/>
        <w:numPr>
          <w:ilvl w:val="0"/>
          <w:numId w:val="31"/>
        </w:numPr>
        <w:tabs>
          <w:tab w:val="left" w:pos="360"/>
        </w:tabs>
        <w:jc w:val="both"/>
        <w:rPr>
          <w:color w:val="000000"/>
        </w:rPr>
      </w:pPr>
      <w:r w:rsidRPr="00AA58AA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154DDB" w:rsidRPr="00AA58AA" w:rsidRDefault="00154DDB" w:rsidP="00154DDB">
      <w:pPr>
        <w:pStyle w:val="a5"/>
        <w:numPr>
          <w:ilvl w:val="0"/>
          <w:numId w:val="31"/>
        </w:numPr>
        <w:tabs>
          <w:tab w:val="left" w:pos="360"/>
        </w:tabs>
        <w:jc w:val="both"/>
        <w:rPr>
          <w:color w:val="000000"/>
        </w:rPr>
      </w:pPr>
      <w:r w:rsidRPr="00AA58AA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:rsidR="003471D2" w:rsidRDefault="003471D2" w:rsidP="003471D2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3471D2" w:rsidRDefault="003471D2" w:rsidP="003471D2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4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0701004</w:t>
      </w:r>
      <w:r w:rsidRPr="00430128">
        <w:t>:</w:t>
      </w:r>
      <w:r>
        <w:t>740</w:t>
      </w:r>
      <w:r w:rsidRPr="00430128">
        <w:t>.</w:t>
      </w:r>
      <w:r>
        <w:t xml:space="preserve"> ЛОТ </w:t>
      </w:r>
      <w:r>
        <w:t>4</w:t>
      </w:r>
    </w:p>
    <w:p w:rsidR="003471D2" w:rsidRDefault="003471D2" w:rsidP="003471D2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</w:t>
      </w:r>
      <w:r>
        <w:t>74:07:0701004</w:t>
      </w:r>
      <w:r>
        <w:t>:</w:t>
      </w:r>
      <w:r>
        <w:t>740</w:t>
      </w:r>
      <w:r>
        <w:t>,</w:t>
      </w:r>
      <w:r w:rsidRPr="00F963A4">
        <w:t xml:space="preserve"> </w:t>
      </w:r>
      <w:r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земли </w:t>
      </w:r>
      <w:r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район, </w:t>
      </w:r>
      <w:r>
        <w:t>село Еманжелинка, ул. Северная, земельный участок 22А</w:t>
      </w:r>
      <w:r>
        <w:t xml:space="preserve">, площадью </w:t>
      </w:r>
      <w:r>
        <w:t>9176</w:t>
      </w:r>
      <w:r>
        <w:t xml:space="preserve"> (</w:t>
      </w:r>
      <w:r>
        <w:t>девять тысяч сто семьдесят шесть</w:t>
      </w:r>
      <w:r>
        <w:t>) квадратных метров, разрешенное использование</w:t>
      </w:r>
      <w:r>
        <w:t>: объекты дорожного сервиса</w:t>
      </w:r>
      <w:r>
        <w:t>.</w:t>
      </w:r>
    </w:p>
    <w:p w:rsidR="003471D2" w:rsidRPr="00D3136F" w:rsidRDefault="003471D2" w:rsidP="003471D2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1719</w:t>
      </w:r>
      <w:r w:rsidRPr="001168C8">
        <w:t xml:space="preserve"> от </w:t>
      </w:r>
      <w:r>
        <w:t>2</w:t>
      </w:r>
      <w:r>
        <w:t>8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участка»,</w:t>
      </w:r>
      <w:r w:rsidRPr="00D95E2E">
        <w:t xml:space="preserve"> </w:t>
      </w:r>
      <w:r>
        <w:t xml:space="preserve">постановление </w:t>
      </w:r>
      <w:r w:rsidRPr="002F34D3">
        <w:t xml:space="preserve">администрации </w:t>
      </w:r>
      <w:proofErr w:type="spellStart"/>
      <w:r w:rsidRPr="002F34D3">
        <w:t>Еткульского</w:t>
      </w:r>
      <w:proofErr w:type="spellEnd"/>
      <w:r w:rsidRPr="002F34D3">
        <w:t xml:space="preserve"> муниципального района </w:t>
      </w:r>
      <w:r w:rsidRPr="0020609D">
        <w:t xml:space="preserve">№ </w:t>
      </w:r>
      <w:r>
        <w:t>5</w:t>
      </w:r>
      <w:r>
        <w:t>4</w:t>
      </w:r>
      <w:r w:rsidRPr="0020609D">
        <w:t xml:space="preserve"> от </w:t>
      </w:r>
      <w:r>
        <w:t>29</w:t>
      </w:r>
      <w:r w:rsidRPr="0020609D">
        <w:t>.</w:t>
      </w:r>
      <w:r>
        <w:t>01</w:t>
      </w:r>
      <w:r w:rsidRPr="0020609D">
        <w:t>.202</w:t>
      </w:r>
      <w:r>
        <w:t>5</w:t>
      </w:r>
      <w:r w:rsidRPr="0020609D">
        <w:t xml:space="preserve"> года «О внесении изменений в постановление</w:t>
      </w:r>
      <w:r>
        <w:t xml:space="preserve"> </w:t>
      </w:r>
      <w:r w:rsidRPr="002F34D3">
        <w:t xml:space="preserve">администрации </w:t>
      </w:r>
      <w:proofErr w:type="spellStart"/>
      <w:r w:rsidRPr="002F34D3">
        <w:t>Еткульского</w:t>
      </w:r>
      <w:proofErr w:type="spellEnd"/>
      <w:r w:rsidRPr="002F34D3">
        <w:t xml:space="preserve"> муниципального района</w:t>
      </w:r>
      <w:r>
        <w:t xml:space="preserve"> от </w:t>
      </w:r>
      <w:r>
        <w:t>9</w:t>
      </w:r>
      <w:r>
        <w:t>.12.2024 года № 1</w:t>
      </w:r>
      <w:r>
        <w:t>719</w:t>
      </w:r>
    </w:p>
    <w:p w:rsidR="003471D2" w:rsidRPr="00D3136F" w:rsidRDefault="003471D2" w:rsidP="003471D2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>113610</w:t>
      </w:r>
      <w:r>
        <w:rPr>
          <w:color w:val="000000"/>
        </w:rPr>
        <w:t xml:space="preserve"> </w:t>
      </w:r>
      <w:r w:rsidRPr="00D3136F">
        <w:rPr>
          <w:color w:val="000000"/>
        </w:rPr>
        <w:t xml:space="preserve">рублей 00 копеек; </w:t>
      </w:r>
    </w:p>
    <w:p w:rsidR="003471D2" w:rsidRPr="00D3136F" w:rsidRDefault="003471D2" w:rsidP="003471D2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>3408</w:t>
      </w:r>
      <w:r>
        <w:rPr>
          <w:color w:val="000000"/>
        </w:rPr>
        <w:t xml:space="preserve"> </w:t>
      </w:r>
      <w:r w:rsidRPr="00D3136F">
        <w:rPr>
          <w:color w:val="000000"/>
        </w:rPr>
        <w:t>рубл</w:t>
      </w:r>
      <w:r>
        <w:rPr>
          <w:color w:val="000000"/>
        </w:rPr>
        <w:t>я</w:t>
      </w:r>
      <w:r w:rsidRPr="00D3136F">
        <w:rPr>
          <w:color w:val="000000"/>
        </w:rPr>
        <w:t xml:space="preserve"> 00 копеек.  </w:t>
      </w:r>
    </w:p>
    <w:p w:rsidR="003471D2" w:rsidRPr="00D3136F" w:rsidRDefault="003471D2" w:rsidP="003471D2">
      <w:pPr>
        <w:widowControl w:val="0"/>
        <w:autoSpaceDE w:val="0"/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>
        <w:rPr>
          <w:color w:val="000000"/>
        </w:rPr>
        <w:t>113610</w:t>
      </w:r>
      <w:r>
        <w:rPr>
          <w:color w:val="000000"/>
        </w:rPr>
        <w:t xml:space="preserve"> </w:t>
      </w:r>
      <w:r w:rsidRPr="00D3136F">
        <w:rPr>
          <w:color w:val="000000"/>
        </w:rPr>
        <w:t>рублей 00 копеек.</w:t>
      </w:r>
    </w:p>
    <w:p w:rsidR="003471D2" w:rsidRPr="00F60B2A" w:rsidRDefault="003471D2" w:rsidP="003471D2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="00653E5A">
        <w:rPr>
          <w:color w:val="000000"/>
        </w:rPr>
        <w:t>: 3</w:t>
      </w:r>
      <w:r w:rsidRPr="00D3136F">
        <w:rPr>
          <w:color w:val="000000"/>
        </w:rPr>
        <w:t>0 (</w:t>
      </w:r>
      <w:r w:rsidR="00653E5A">
        <w:rPr>
          <w:color w:val="000000"/>
        </w:rPr>
        <w:t>тридцать) месяцев</w:t>
      </w:r>
      <w:r w:rsidRPr="00D3136F">
        <w:rPr>
          <w:color w:val="000000"/>
        </w:rPr>
        <w:t>.</w:t>
      </w:r>
    </w:p>
    <w:p w:rsidR="00653E5A" w:rsidRDefault="00653E5A" w:rsidP="00653E5A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</w:t>
      </w:r>
      <w:r>
        <w:rPr>
          <w:color w:val="000000"/>
        </w:rPr>
        <w:t>12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(Выписка из ЕГРН в приложении аукционной документации).</w:t>
      </w:r>
    </w:p>
    <w:p w:rsidR="00AC5B53" w:rsidRPr="001652AE" w:rsidRDefault="00AC5B53" w:rsidP="00AC5B53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136E9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0136E9">
        <w:t xml:space="preserve">устанавливаются в соответствии с Правилами землепользования и застройки </w:t>
      </w:r>
      <w:proofErr w:type="spellStart"/>
      <w:r w:rsidRPr="000136E9">
        <w:t>Еманжелинского</w:t>
      </w:r>
      <w:proofErr w:type="spellEnd"/>
      <w:r w:rsidRPr="000136E9">
        <w:t xml:space="preserve"> сельского поселения </w:t>
      </w:r>
      <w:proofErr w:type="spellStart"/>
      <w:r w:rsidRPr="000136E9">
        <w:t>Еткульского</w:t>
      </w:r>
      <w:proofErr w:type="spellEnd"/>
      <w:r w:rsidRPr="000136E9">
        <w:t xml:space="preserve"> муниципального района, утвержденными Собранием депутатов </w:t>
      </w:r>
      <w:proofErr w:type="spellStart"/>
      <w:r w:rsidRPr="000136E9">
        <w:t>Еткульского</w:t>
      </w:r>
      <w:proofErr w:type="spellEnd"/>
      <w:r w:rsidRPr="000136E9">
        <w:t xml:space="preserve"> </w:t>
      </w:r>
      <w:r w:rsidRPr="001652AE">
        <w:t xml:space="preserve">муниципального района </w:t>
      </w:r>
      <w:proofErr w:type="gramStart"/>
      <w:r w:rsidRPr="001652AE">
        <w:t xml:space="preserve">от </w:t>
      </w:r>
      <w:r w:rsidRPr="001652AE">
        <w:rPr>
          <w:bCs/>
        </w:rPr>
        <w:t xml:space="preserve"> 21.12.2016</w:t>
      </w:r>
      <w:proofErr w:type="gramEnd"/>
      <w:r w:rsidRPr="001652AE">
        <w:rPr>
          <w:bCs/>
        </w:rPr>
        <w:t xml:space="preserve"> года   №  173, с изменениями </w:t>
      </w:r>
    </w:p>
    <w:p w:rsidR="00AC5B53" w:rsidRPr="001652AE" w:rsidRDefault="00AC5B53" w:rsidP="00AC5B53">
      <w:pPr>
        <w:jc w:val="both"/>
        <w:rPr>
          <w:bCs/>
        </w:rPr>
      </w:pPr>
      <w:proofErr w:type="gramStart"/>
      <w:r w:rsidRPr="001652AE">
        <w:rPr>
          <w:bCs/>
        </w:rPr>
        <w:t>от  28.11.2018</w:t>
      </w:r>
      <w:proofErr w:type="gramEnd"/>
      <w:r w:rsidRPr="001652AE">
        <w:rPr>
          <w:bCs/>
        </w:rPr>
        <w:t xml:space="preserve"> года    № 458, от  27.11.2019 года    № 618, от  25.11.2020 года    № 34</w:t>
      </w:r>
    </w:p>
    <w:p w:rsidR="00AC5B53" w:rsidRPr="001652AE" w:rsidRDefault="00AC5B53" w:rsidP="00AC5B53">
      <w:pPr>
        <w:jc w:val="both"/>
        <w:rPr>
          <w:bCs/>
        </w:rPr>
      </w:pPr>
      <w:r w:rsidRPr="001652AE">
        <w:t xml:space="preserve">от 28.04.2021 года №119, от 27.10.2021г. №190, </w:t>
      </w:r>
      <w:r w:rsidRPr="001652AE">
        <w:rPr>
          <w:bCs/>
        </w:rPr>
        <w:t>от 30.08.2023г. № 485.</w:t>
      </w:r>
    </w:p>
    <w:p w:rsidR="00AC5B53" w:rsidRPr="00592B5B" w:rsidRDefault="00AC5B53" w:rsidP="00AC5B53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.  Земельный участок рас</w:t>
      </w:r>
      <w:r>
        <w:t>положен в территориальной зоне П</w:t>
      </w:r>
      <w:r w:rsidRPr="00592B5B">
        <w:t xml:space="preserve">- </w:t>
      </w:r>
      <w:r>
        <w:t>производственная зона</w:t>
      </w:r>
      <w:r w:rsidRPr="00592B5B">
        <w:t>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AC5B53" w:rsidRPr="00111E8B" w:rsidTr="00D52A44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C5B53" w:rsidRPr="00737076" w:rsidRDefault="00AC5B53" w:rsidP="00D52A44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AC5B53" w:rsidRPr="00111E8B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AC5B53" w:rsidRPr="00737076" w:rsidRDefault="00AC5B53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AC5B53" w:rsidRPr="00737076" w:rsidRDefault="00AC5B53" w:rsidP="00D52A44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kern w:val="1"/>
                <w:lang w:eastAsia="ar-SA" w:bidi="hi-IN"/>
              </w:rPr>
              <w:t>Не подлежит установлению</w:t>
            </w:r>
          </w:p>
          <w:p w:rsidR="00AC5B53" w:rsidRPr="00737076" w:rsidRDefault="00AC5B53" w:rsidP="00D52A44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AC5B53" w:rsidRPr="00111E8B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AC5B53" w:rsidRPr="00737076" w:rsidRDefault="00AC5B53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AC5B53" w:rsidRPr="00737076" w:rsidRDefault="00AC5B53" w:rsidP="00D52A44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AC5B53" w:rsidRPr="00111E8B" w:rsidTr="00D52A44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C5B53" w:rsidRPr="00737076" w:rsidRDefault="00AC5B53" w:rsidP="00D52A44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AC5B53" w:rsidRPr="00111E8B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AC5B53" w:rsidRPr="00737076" w:rsidRDefault="00AC5B53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максимальный:</w:t>
            </w:r>
          </w:p>
          <w:p w:rsidR="00AC5B53" w:rsidRPr="00737076" w:rsidRDefault="00AC5B53" w:rsidP="00D52A44">
            <w:pPr>
              <w:suppressAutoHyphens/>
              <w:rPr>
                <w:kern w:val="1"/>
                <w:lang w:bidi="hi-IN"/>
              </w:rPr>
            </w:pP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AC5B53" w:rsidRPr="00737076" w:rsidRDefault="00AC5B53" w:rsidP="00D52A44">
            <w:pPr>
              <w:suppressAutoHyphens/>
              <w:ind w:firstLine="708"/>
              <w:jc w:val="center"/>
              <w:rPr>
                <w:kern w:val="1"/>
                <w:lang w:eastAsia="ar-SA" w:bidi="hi-IN"/>
              </w:rPr>
            </w:pPr>
            <w:r w:rsidRPr="00737076">
              <w:rPr>
                <w:kern w:val="1"/>
                <w:lang w:eastAsia="ar-SA" w:bidi="hi-IN"/>
              </w:rPr>
              <w:t>Не подлежит установлению.</w:t>
            </w:r>
          </w:p>
          <w:p w:rsidR="00AC5B53" w:rsidRPr="00737076" w:rsidRDefault="00AC5B53" w:rsidP="00D52A44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737076">
              <w:rPr>
                <w:kern w:val="1"/>
                <w:lang w:eastAsia="ar-SA" w:bidi="hi-IN"/>
              </w:rPr>
              <w:t xml:space="preserve">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AC5B53" w:rsidRPr="00111E8B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AC5B53" w:rsidRPr="00737076" w:rsidRDefault="00AC5B53" w:rsidP="00D52A44">
            <w:pPr>
              <w:suppressAutoHyphens/>
              <w:ind w:firstLine="708"/>
              <w:rPr>
                <w:kern w:val="1"/>
                <w:lang w:bidi="hi-IN"/>
              </w:rPr>
            </w:pPr>
            <w:r w:rsidRPr="00737076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AC5B53" w:rsidRPr="00737076" w:rsidRDefault="00AC5B53" w:rsidP="00D52A44">
            <w:pPr>
              <w:suppressAutoHyphens/>
              <w:ind w:firstLine="708"/>
              <w:rPr>
                <w:kern w:val="1"/>
                <w:lang w:bidi="hi-IN"/>
              </w:rPr>
            </w:pPr>
          </w:p>
        </w:tc>
      </w:tr>
      <w:tr w:rsidR="00AC5B53" w:rsidRPr="00111E8B" w:rsidTr="00D52A44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C5B53" w:rsidRPr="00737076" w:rsidRDefault="00AC5B53" w:rsidP="00D52A44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b/>
                <w:kern w:val="1"/>
                <w:lang w:eastAsia="ar-SA" w:bidi="hi-IN"/>
              </w:rPr>
            </w:pPr>
            <w:r w:rsidRPr="00737076">
              <w:rPr>
                <w:b/>
                <w:kern w:val="1"/>
                <w:lang w:eastAsia="ar-SA" w:bidi="hi-I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</w:tr>
      <w:tr w:rsidR="00AC5B53" w:rsidRPr="00111E8B" w:rsidTr="00D52A44">
        <w:tc>
          <w:tcPr>
            <w:tcW w:w="3120" w:type="dxa"/>
            <w:tcMar>
              <w:top w:w="0" w:type="dxa"/>
              <w:bottom w:w="0" w:type="dxa"/>
            </w:tcMar>
          </w:tcPr>
          <w:p w:rsidR="00AC5B53" w:rsidRPr="00737076" w:rsidRDefault="00AC5B53" w:rsidP="00D52A44">
            <w:pPr>
              <w:suppressAutoHyphens/>
              <w:ind w:firstLine="35"/>
              <w:rPr>
                <w:rFonts w:eastAsia="SimSun"/>
                <w:kern w:val="1"/>
                <w:lang w:eastAsia="hi-IN" w:bidi="hi-IN"/>
              </w:rPr>
            </w:pPr>
            <w:r w:rsidRPr="00737076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AC5B53" w:rsidRPr="00737076" w:rsidRDefault="00AC5B53" w:rsidP="00D52A44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</w:p>
          <w:p w:rsidR="00AC5B53" w:rsidRPr="00737076" w:rsidRDefault="00AC5B53" w:rsidP="00D52A44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</w:p>
          <w:p w:rsidR="00AC5B53" w:rsidRPr="00737076" w:rsidRDefault="00AC5B53" w:rsidP="00D52A44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737076">
              <w:rPr>
                <w:kern w:val="1"/>
                <w:lang w:eastAsia="ar-SA" w:bidi="hi-IN"/>
              </w:rPr>
              <w:t xml:space="preserve">Не подлежит установлению. </w:t>
            </w:r>
          </w:p>
          <w:p w:rsidR="00AC5B53" w:rsidRPr="00737076" w:rsidRDefault="00AC5B53" w:rsidP="00D52A44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:rsidR="00AC5B53" w:rsidRPr="00950E91" w:rsidRDefault="00AC5B53" w:rsidP="00AC5B53">
      <w:pPr>
        <w:tabs>
          <w:tab w:val="left" w:pos="360"/>
        </w:tabs>
        <w:ind w:hanging="1"/>
        <w:jc w:val="both"/>
        <w:rPr>
          <w:color w:val="000000"/>
        </w:rPr>
      </w:pPr>
    </w:p>
    <w:p w:rsidR="00AC5B53" w:rsidRPr="00FA1A64" w:rsidRDefault="00AC5B53" w:rsidP="00AC5B53">
      <w:pPr>
        <w:tabs>
          <w:tab w:val="left" w:pos="360"/>
        </w:tabs>
        <w:ind w:left="-142"/>
        <w:jc w:val="both"/>
        <w:rPr>
          <w:color w:val="000000"/>
        </w:rPr>
      </w:pPr>
      <w:r w:rsidRPr="00FA1A64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AC5B53" w:rsidRDefault="00AC5B53" w:rsidP="00AC5B53">
      <w:pPr>
        <w:pStyle w:val="a5"/>
        <w:numPr>
          <w:ilvl w:val="0"/>
          <w:numId w:val="2"/>
        </w:numPr>
        <w:jc w:val="both"/>
        <w:rPr>
          <w:color w:val="000000"/>
        </w:rPr>
      </w:pPr>
      <w:r w:rsidRPr="00FA1A64">
        <w:rPr>
          <w:color w:val="000000"/>
        </w:rPr>
        <w:t>централизованные сети горячего</w:t>
      </w:r>
      <w:r w:rsidR="00117AC4">
        <w:rPr>
          <w:color w:val="000000"/>
        </w:rPr>
        <w:t>,</w:t>
      </w:r>
      <w:r w:rsidRPr="00FA1A64">
        <w:rPr>
          <w:color w:val="000000"/>
        </w:rPr>
        <w:t xml:space="preserve"> водоотведения, теплоснабжения, отсутствуют;</w:t>
      </w:r>
    </w:p>
    <w:p w:rsidR="00AC5B53" w:rsidRDefault="00AC5B53" w:rsidP="00AC5B53">
      <w:pPr>
        <w:pStyle w:val="a5"/>
        <w:numPr>
          <w:ilvl w:val="0"/>
          <w:numId w:val="2"/>
        </w:numPr>
        <w:jc w:val="both"/>
        <w:rPr>
          <w:color w:val="000000"/>
        </w:rPr>
      </w:pPr>
      <w:r w:rsidRPr="00AC5B53">
        <w:rPr>
          <w:color w:val="000000"/>
        </w:rPr>
        <w:t>имеется возможность технологического присоеди</w:t>
      </w:r>
      <w:r w:rsidRPr="00AC5B53">
        <w:rPr>
          <w:color w:val="000000"/>
        </w:rPr>
        <w:t>нения к сетям газораспределения,</w:t>
      </w:r>
      <w:r w:rsidR="00117AC4" w:rsidRPr="00117AC4">
        <w:rPr>
          <w:color w:val="000000"/>
        </w:rPr>
        <w:t xml:space="preserve"> </w:t>
      </w:r>
      <w:r w:rsidR="00117AC4">
        <w:rPr>
          <w:color w:val="000000"/>
        </w:rPr>
        <w:t xml:space="preserve">к </w:t>
      </w:r>
      <w:r w:rsidR="00117AC4" w:rsidRPr="00FA1A64">
        <w:rPr>
          <w:color w:val="000000"/>
        </w:rPr>
        <w:t>централизованны</w:t>
      </w:r>
      <w:r w:rsidR="00117AC4">
        <w:rPr>
          <w:color w:val="000000"/>
        </w:rPr>
        <w:t>м</w:t>
      </w:r>
      <w:r w:rsidR="00117AC4" w:rsidRPr="00FA1A64">
        <w:rPr>
          <w:color w:val="000000"/>
        </w:rPr>
        <w:t xml:space="preserve"> сет</w:t>
      </w:r>
      <w:r w:rsidR="00117AC4">
        <w:rPr>
          <w:color w:val="000000"/>
        </w:rPr>
        <w:t>ям</w:t>
      </w:r>
      <w:r w:rsidR="00117AC4" w:rsidRPr="00FA1A64">
        <w:rPr>
          <w:color w:val="000000"/>
        </w:rPr>
        <w:t xml:space="preserve"> холодного водоснабжения</w:t>
      </w:r>
      <w:r w:rsidR="00117AC4">
        <w:rPr>
          <w:color w:val="000000"/>
        </w:rPr>
        <w:t>,</w:t>
      </w:r>
      <w:r w:rsidRPr="00AC5B53">
        <w:rPr>
          <w:color w:val="000000"/>
        </w:rPr>
        <w:t xml:space="preserve"> </w:t>
      </w:r>
      <w:r w:rsidRPr="00AC5B53">
        <w:rPr>
          <w:color w:val="000000"/>
        </w:rPr>
        <w:t xml:space="preserve">имеется возможность подключения к сетям связи. </w:t>
      </w:r>
    </w:p>
    <w:p w:rsidR="00EE37E2" w:rsidRPr="00AC5B53" w:rsidRDefault="00EE37E2" w:rsidP="00EE37E2">
      <w:pPr>
        <w:pStyle w:val="a5"/>
        <w:ind w:left="218"/>
        <w:jc w:val="both"/>
        <w:rPr>
          <w:color w:val="000000"/>
        </w:rPr>
      </w:pPr>
      <w:bookmarkStart w:id="0" w:name="_GoBack"/>
      <w:bookmarkEnd w:id="0"/>
    </w:p>
    <w:p w:rsidR="00D23621" w:rsidRDefault="00D23621" w:rsidP="00D2362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FA1A64">
        <w:lastRenderedPageBreak/>
        <w:t>Денежные средства в сумме задатка должны быть зачислены на лицевой счет Претендента на УТП</w:t>
      </w:r>
      <w:r w:rsidRPr="00D075CC">
        <w:t xml:space="preserve">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D957BE">
        <w:rPr>
          <w:b/>
        </w:rPr>
        <w:t>2</w:t>
      </w:r>
      <w:r w:rsidR="00662FB2">
        <w:rPr>
          <w:b/>
        </w:rPr>
        <w:t>7</w:t>
      </w:r>
      <w:r w:rsidRPr="00A7527F">
        <w:rPr>
          <w:b/>
        </w:rPr>
        <w:t>.</w:t>
      </w:r>
      <w:r w:rsidR="00D957BE">
        <w:rPr>
          <w:b/>
        </w:rPr>
        <w:t>02</w:t>
      </w:r>
      <w:r w:rsidRPr="00A7527F">
        <w:rPr>
          <w:b/>
        </w:rPr>
        <w:t>.202</w:t>
      </w:r>
      <w:r w:rsidR="00D957BE">
        <w:rPr>
          <w:b/>
        </w:rPr>
        <w:t>5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t>Реквизиты для перечисления задатка: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152FE4" w:rsidRPr="008D54B4" w:rsidTr="00726B20">
        <w:trPr>
          <w:trHeight w:val="358"/>
        </w:trPr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АО «Сбербанк-АСТ»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7707308480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770401001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40702810300020038047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ПАО «СБЕРБАНК РОССИИ»</w:t>
            </w:r>
          </w:p>
          <w:p w:rsidR="00152FE4" w:rsidRPr="008D54B4" w:rsidRDefault="00152FE4" w:rsidP="00726B20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044525225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30101810400000000225</w:t>
            </w:r>
          </w:p>
        </w:tc>
      </w:tr>
    </w:tbl>
    <w:p w:rsidR="00152FE4" w:rsidRPr="008D54B4" w:rsidRDefault="00152FE4" w:rsidP="00152FE4">
      <w:pPr>
        <w:jc w:val="both"/>
      </w:pPr>
      <w:r w:rsidRPr="008D54B4">
        <w:t xml:space="preserve"> </w:t>
      </w:r>
    </w:p>
    <w:p w:rsidR="00152FE4" w:rsidRDefault="00152FE4" w:rsidP="00152FE4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152FE4" w:rsidRDefault="00152FE4" w:rsidP="00152FE4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>
        <w:t>неисполненными</w:t>
      </w:r>
      <w:proofErr w:type="gramEnd"/>
      <w:r>
        <w:t xml:space="preserve"> и претендент к участию в аукционе в электронной форме не допускается.</w:t>
      </w:r>
    </w:p>
    <w:p w:rsidR="00152FE4" w:rsidRDefault="00152FE4" w:rsidP="00152FE4">
      <w:pPr>
        <w:widowControl w:val="0"/>
        <w:autoSpaceDE w:val="0"/>
        <w:jc w:val="both"/>
      </w:pPr>
      <w:r w:rsidRPr="006173A4">
        <w:t xml:space="preserve">Данное извещение </w:t>
      </w:r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152FE4" w:rsidRPr="00665284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152FE4" w:rsidRPr="00906B14" w:rsidRDefault="00152FE4" w:rsidP="00152FE4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1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BE69D8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0267C3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1"/>
    <w:p w:rsidR="00152FE4" w:rsidRPr="009C4A1B" w:rsidRDefault="00152FE4" w:rsidP="00152FE4">
      <w:pPr>
        <w:jc w:val="both"/>
        <w:rPr>
          <w:b/>
        </w:rPr>
      </w:pPr>
      <w:r w:rsidRPr="009C4A1B">
        <w:rPr>
          <w:b/>
        </w:rPr>
        <w:lastRenderedPageBreak/>
        <w:t>Порядок подачи заявок на участие в аукционе в электронной форме:</w:t>
      </w:r>
    </w:p>
    <w:p w:rsidR="00152FE4" w:rsidRDefault="00152FE4" w:rsidP="00152FE4">
      <w:pPr>
        <w:jc w:val="both"/>
      </w:pPr>
      <w:r w:rsidRPr="00862EE0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152FE4" w:rsidRDefault="00152FE4" w:rsidP="00152FE4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152FE4" w:rsidRDefault="00152FE4" w:rsidP="00152FE4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152FE4" w:rsidRDefault="00152FE4" w:rsidP="00152FE4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:rsidR="00152FE4" w:rsidRDefault="00152FE4" w:rsidP="00152FE4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2FE4" w:rsidRDefault="00152FE4" w:rsidP="00152FE4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152FE4" w:rsidRDefault="00152FE4" w:rsidP="00152FE4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proofErr w:type="gramStart"/>
      <w:r w:rsidRPr="00C01EFB">
        <w:t>надлежащим образом</w:t>
      </w:r>
      <w:proofErr w:type="gramEnd"/>
      <w:r w:rsidRPr="00C01EFB"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152FE4" w:rsidRPr="00B41114" w:rsidRDefault="00152FE4" w:rsidP="00152FE4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152FE4" w:rsidRPr="00665284" w:rsidRDefault="00152FE4" w:rsidP="00152FE4">
      <w:pPr>
        <w:jc w:val="both"/>
      </w:pPr>
      <w:r w:rsidRPr="00665284">
        <w:rPr>
          <w:rFonts w:ascii="Times New Roman CYR" w:hAnsi="Times New Roman CYR" w:cs="Times New Roman CYR"/>
        </w:rPr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152FE4" w:rsidRPr="00665284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proofErr w:type="spellStart"/>
      <w:r w:rsidRPr="00324CE2">
        <w:rPr>
          <w:rFonts w:ascii="Times New Roman CYR" w:hAnsi="Times New Roman CYR" w:cs="Times New Roman CYR"/>
        </w:rPr>
        <w:t>непоступление</w:t>
      </w:r>
      <w:proofErr w:type="spellEnd"/>
      <w:r w:rsidRPr="00324CE2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 xml:space="preserve"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</w:t>
      </w:r>
      <w:proofErr w:type="gramStart"/>
      <w:r w:rsidRPr="00324CE2">
        <w:rPr>
          <w:rFonts w:ascii="Times New Roman CYR" w:hAnsi="Times New Roman CYR" w:cs="Times New Roman CYR"/>
        </w:rPr>
        <w:t>заявителя</w:t>
      </w:r>
      <w:proofErr w:type="gramEnd"/>
      <w:r w:rsidRPr="00324CE2">
        <w:rPr>
          <w:rFonts w:ascii="Times New Roman CYR" w:hAnsi="Times New Roman CYR" w:cs="Times New Roman CYR"/>
        </w:rPr>
        <w:t xml:space="preserve"> являющегося юридическим лицом, в реестре недобросовестных участников аукциона.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152FE4" w:rsidRDefault="00152FE4" w:rsidP="00152FE4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152FE4" w:rsidRPr="00152FE4" w:rsidRDefault="00152FE4" w:rsidP="00152FE4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lastRenderedPageBreak/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 w:rsidR="000267C3">
        <w:t>аренды</w:t>
      </w:r>
      <w:r>
        <w:t xml:space="preserve">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>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152FE4" w:rsidRPr="005F1518" w:rsidRDefault="00152FE4" w:rsidP="00152FE4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 w:rsidR="000267C3"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152FE4" w:rsidRPr="005F1518" w:rsidRDefault="00152FE4" w:rsidP="00152FE4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152FE4" w:rsidRDefault="00152FE4" w:rsidP="00152FE4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152FE4" w:rsidRDefault="00152FE4" w:rsidP="00152FE4">
      <w:pPr>
        <w:jc w:val="both"/>
      </w:pPr>
      <w:r>
        <w:t xml:space="preserve"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дней со дня размещения информации о результатах аукциона на официальном сайте торгов и не позднее, чем через 30 дней со дня направления проекта договора </w:t>
      </w:r>
      <w:r w:rsidR="000267C3">
        <w:t>аренды</w:t>
      </w:r>
      <w:r>
        <w:t xml:space="preserve"> победителю (единственному участнику) аукциона, участнику, сделавшему предпоследнее предложение.</w:t>
      </w:r>
    </w:p>
    <w:p w:rsidR="00152FE4" w:rsidRPr="005F1518" w:rsidRDefault="00152FE4" w:rsidP="00152FE4">
      <w:pPr>
        <w:jc w:val="both"/>
      </w:pPr>
      <w:r>
        <w:t xml:space="preserve">В случае, если победитель (единственный участник) аукциона уклоняется от заключения договора </w:t>
      </w:r>
      <w:r w:rsidR="00BE69D8">
        <w:t xml:space="preserve">аренды </w:t>
      </w:r>
      <w:r>
        <w:t>земельного участка, аукцион признается несостоявшимся, а задаток ему не возвращается.</w:t>
      </w:r>
    </w:p>
    <w:p w:rsidR="00152FE4" w:rsidRDefault="00152FE4" w:rsidP="00152FE4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</w:t>
      </w:r>
      <w:r w:rsidRPr="00DB372A">
        <w:rPr>
          <w:rFonts w:eastAsia="Calibri"/>
          <w:lang w:eastAsia="en-US"/>
        </w:rPr>
        <w:lastRenderedPageBreak/>
        <w:t xml:space="preserve">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Pr="00665284" w:rsidRDefault="00144089" w:rsidP="00144089">
      <w:pPr>
        <w:jc w:val="both"/>
      </w:pPr>
      <w:r w:rsidRPr="00665284">
        <w:t>Приложения:</w:t>
      </w:r>
    </w:p>
    <w:p w:rsidR="00144089" w:rsidRPr="00665284" w:rsidRDefault="00144089" w:rsidP="00144089">
      <w:pPr>
        <w:jc w:val="both"/>
      </w:pPr>
      <w:r w:rsidRPr="00665284">
        <w:t>1) форма заявки на участие в аукционе;</w:t>
      </w:r>
    </w:p>
    <w:p w:rsidR="00144089" w:rsidRDefault="00144089" w:rsidP="00144089">
      <w:pPr>
        <w:jc w:val="both"/>
      </w:pPr>
      <w:r>
        <w:t>2</w:t>
      </w:r>
      <w:r w:rsidRPr="00665284">
        <w:t>) проект договора;</w:t>
      </w:r>
    </w:p>
    <w:p w:rsidR="00144089" w:rsidRDefault="00144089" w:rsidP="00144089">
      <w:pPr>
        <w:jc w:val="both"/>
      </w:pPr>
      <w:r>
        <w:t>3) Выписка из ЕГРН;</w:t>
      </w:r>
    </w:p>
    <w:p w:rsidR="00144089" w:rsidRPr="00665284" w:rsidRDefault="00144089" w:rsidP="00144089">
      <w:pPr>
        <w:jc w:val="both"/>
      </w:pPr>
      <w:r>
        <w:t>4) фото участка.</w:t>
      </w: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877"/>
    <w:multiLevelType w:val="hybridMultilevel"/>
    <w:tmpl w:val="7A28E130"/>
    <w:lvl w:ilvl="0" w:tplc="0CD4717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5787A2F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40D1"/>
    <w:multiLevelType w:val="hybridMultilevel"/>
    <w:tmpl w:val="85127250"/>
    <w:lvl w:ilvl="0" w:tplc="9A24DE1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9D55794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31A6"/>
    <w:multiLevelType w:val="hybridMultilevel"/>
    <w:tmpl w:val="B74A3C58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9566B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51439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7C2D6B"/>
    <w:multiLevelType w:val="hybridMultilevel"/>
    <w:tmpl w:val="43E298C2"/>
    <w:lvl w:ilvl="0" w:tplc="F1D2951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35007768"/>
    <w:multiLevelType w:val="hybridMultilevel"/>
    <w:tmpl w:val="D272E9CE"/>
    <w:lvl w:ilvl="0" w:tplc="029EB78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5536E1B"/>
    <w:multiLevelType w:val="hybridMultilevel"/>
    <w:tmpl w:val="4DC4DE2E"/>
    <w:lvl w:ilvl="0" w:tplc="627A68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61F79C0"/>
    <w:multiLevelType w:val="hybridMultilevel"/>
    <w:tmpl w:val="286280EA"/>
    <w:lvl w:ilvl="0" w:tplc="1C4E428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D6808D1"/>
    <w:multiLevelType w:val="hybridMultilevel"/>
    <w:tmpl w:val="2E20E124"/>
    <w:lvl w:ilvl="0" w:tplc="5AB2F07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3E5A55BD"/>
    <w:multiLevelType w:val="hybridMultilevel"/>
    <w:tmpl w:val="C4D22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14DB7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4F3B01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834775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96CA3"/>
    <w:multiLevelType w:val="hybridMultilevel"/>
    <w:tmpl w:val="E3BEAB5E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4E525D2B"/>
    <w:multiLevelType w:val="hybridMultilevel"/>
    <w:tmpl w:val="A7A032BA"/>
    <w:lvl w:ilvl="0" w:tplc="0840EE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3202ABA"/>
    <w:multiLevelType w:val="hybridMultilevel"/>
    <w:tmpl w:val="CCC2E5F2"/>
    <w:lvl w:ilvl="0" w:tplc="23CED6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9DE6040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D431F94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691AC0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0F86320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8D2E11"/>
    <w:multiLevelType w:val="hybridMultilevel"/>
    <w:tmpl w:val="400C6EFE"/>
    <w:lvl w:ilvl="0" w:tplc="832A7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E3F65"/>
    <w:multiLevelType w:val="hybridMultilevel"/>
    <w:tmpl w:val="E1F62DAA"/>
    <w:lvl w:ilvl="0" w:tplc="0FDCC5F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6BA27D7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35D88"/>
    <w:multiLevelType w:val="hybridMultilevel"/>
    <w:tmpl w:val="CA3627DA"/>
    <w:lvl w:ilvl="0" w:tplc="4D4E0B8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 w15:restartNumberingAfterBreak="0">
    <w:nsid w:val="732355D6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C1CF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5"/>
  </w:num>
  <w:num w:numId="4">
    <w:abstractNumId w:val="24"/>
  </w:num>
  <w:num w:numId="5">
    <w:abstractNumId w:val="27"/>
  </w:num>
  <w:num w:numId="6">
    <w:abstractNumId w:val="29"/>
  </w:num>
  <w:num w:numId="7">
    <w:abstractNumId w:val="8"/>
  </w:num>
  <w:num w:numId="8">
    <w:abstractNumId w:val="31"/>
  </w:num>
  <w:num w:numId="9">
    <w:abstractNumId w:val="30"/>
  </w:num>
  <w:num w:numId="10">
    <w:abstractNumId w:val="3"/>
  </w:num>
  <w:num w:numId="11">
    <w:abstractNumId w:val="23"/>
  </w:num>
  <w:num w:numId="12">
    <w:abstractNumId w:val="2"/>
  </w:num>
  <w:num w:numId="13">
    <w:abstractNumId w:val="20"/>
  </w:num>
  <w:num w:numId="14">
    <w:abstractNumId w:val="10"/>
  </w:num>
  <w:num w:numId="15">
    <w:abstractNumId w:val="0"/>
  </w:num>
  <w:num w:numId="16">
    <w:abstractNumId w:val="12"/>
  </w:num>
  <w:num w:numId="17">
    <w:abstractNumId w:val="19"/>
  </w:num>
  <w:num w:numId="18">
    <w:abstractNumId w:val="26"/>
  </w:num>
  <w:num w:numId="19">
    <w:abstractNumId w:val="11"/>
  </w:num>
  <w:num w:numId="20">
    <w:abstractNumId w:val="25"/>
  </w:num>
  <w:num w:numId="21">
    <w:abstractNumId w:val="7"/>
  </w:num>
  <w:num w:numId="22">
    <w:abstractNumId w:val="14"/>
  </w:num>
  <w:num w:numId="23">
    <w:abstractNumId w:val="15"/>
  </w:num>
  <w:num w:numId="24">
    <w:abstractNumId w:val="4"/>
  </w:num>
  <w:num w:numId="25">
    <w:abstractNumId w:val="17"/>
  </w:num>
  <w:num w:numId="26">
    <w:abstractNumId w:val="16"/>
  </w:num>
  <w:num w:numId="27">
    <w:abstractNumId w:val="28"/>
  </w:num>
  <w:num w:numId="28">
    <w:abstractNumId w:val="22"/>
  </w:num>
  <w:num w:numId="29">
    <w:abstractNumId w:val="6"/>
  </w:num>
  <w:num w:numId="30">
    <w:abstractNumId w:val="13"/>
  </w:num>
  <w:num w:numId="31">
    <w:abstractNumId w:val="1"/>
  </w:num>
  <w:num w:numId="32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1015"/>
    <w:rsid w:val="00004F7F"/>
    <w:rsid w:val="000136E9"/>
    <w:rsid w:val="00021E94"/>
    <w:rsid w:val="00024E2F"/>
    <w:rsid w:val="00024E81"/>
    <w:rsid w:val="00025E4E"/>
    <w:rsid w:val="000267C3"/>
    <w:rsid w:val="0003696C"/>
    <w:rsid w:val="000410D7"/>
    <w:rsid w:val="00051081"/>
    <w:rsid w:val="00066970"/>
    <w:rsid w:val="00071B9C"/>
    <w:rsid w:val="0007691F"/>
    <w:rsid w:val="00084611"/>
    <w:rsid w:val="000959D2"/>
    <w:rsid w:val="000A3153"/>
    <w:rsid w:val="000B65C1"/>
    <w:rsid w:val="000D484E"/>
    <w:rsid w:val="000E48ED"/>
    <w:rsid w:val="000E4AA9"/>
    <w:rsid w:val="000F337B"/>
    <w:rsid w:val="000F7651"/>
    <w:rsid w:val="001077B7"/>
    <w:rsid w:val="001168C8"/>
    <w:rsid w:val="00117AC4"/>
    <w:rsid w:val="0014293A"/>
    <w:rsid w:val="00144089"/>
    <w:rsid w:val="0014642A"/>
    <w:rsid w:val="00147962"/>
    <w:rsid w:val="00147C94"/>
    <w:rsid w:val="00152FE4"/>
    <w:rsid w:val="00154DDB"/>
    <w:rsid w:val="0016252F"/>
    <w:rsid w:val="00162D2A"/>
    <w:rsid w:val="001632BE"/>
    <w:rsid w:val="001652AE"/>
    <w:rsid w:val="00170A7E"/>
    <w:rsid w:val="00183F2D"/>
    <w:rsid w:val="00186B6D"/>
    <w:rsid w:val="001A273D"/>
    <w:rsid w:val="001A5052"/>
    <w:rsid w:val="001A6658"/>
    <w:rsid w:val="001D3896"/>
    <w:rsid w:val="001E3F69"/>
    <w:rsid w:val="00202577"/>
    <w:rsid w:val="00204533"/>
    <w:rsid w:val="002159B2"/>
    <w:rsid w:val="0022470D"/>
    <w:rsid w:val="00225ACA"/>
    <w:rsid w:val="00231295"/>
    <w:rsid w:val="00280580"/>
    <w:rsid w:val="0029080E"/>
    <w:rsid w:val="00291FCF"/>
    <w:rsid w:val="002B0530"/>
    <w:rsid w:val="002B1CFC"/>
    <w:rsid w:val="002B35FE"/>
    <w:rsid w:val="002B5628"/>
    <w:rsid w:val="002B563C"/>
    <w:rsid w:val="002B7A9C"/>
    <w:rsid w:val="002E43AE"/>
    <w:rsid w:val="002E5CAE"/>
    <w:rsid w:val="002F190B"/>
    <w:rsid w:val="002F34D3"/>
    <w:rsid w:val="002F516D"/>
    <w:rsid w:val="002F7559"/>
    <w:rsid w:val="003046E8"/>
    <w:rsid w:val="00311282"/>
    <w:rsid w:val="00315351"/>
    <w:rsid w:val="0032489D"/>
    <w:rsid w:val="00343A2B"/>
    <w:rsid w:val="003471D2"/>
    <w:rsid w:val="00353532"/>
    <w:rsid w:val="0035594A"/>
    <w:rsid w:val="0035789E"/>
    <w:rsid w:val="0037082E"/>
    <w:rsid w:val="00372680"/>
    <w:rsid w:val="00375379"/>
    <w:rsid w:val="0039628E"/>
    <w:rsid w:val="003A33D9"/>
    <w:rsid w:val="003B2EEF"/>
    <w:rsid w:val="003C3220"/>
    <w:rsid w:val="003D4F0D"/>
    <w:rsid w:val="003D6726"/>
    <w:rsid w:val="003D6AED"/>
    <w:rsid w:val="003D6F69"/>
    <w:rsid w:val="003F7569"/>
    <w:rsid w:val="00407267"/>
    <w:rsid w:val="00411461"/>
    <w:rsid w:val="004179C9"/>
    <w:rsid w:val="00430128"/>
    <w:rsid w:val="0043650D"/>
    <w:rsid w:val="0044450E"/>
    <w:rsid w:val="00472F0D"/>
    <w:rsid w:val="004856B3"/>
    <w:rsid w:val="00487AFE"/>
    <w:rsid w:val="00495652"/>
    <w:rsid w:val="004A22D9"/>
    <w:rsid w:val="004A5CF8"/>
    <w:rsid w:val="004B0A71"/>
    <w:rsid w:val="004D39DF"/>
    <w:rsid w:val="004D6E44"/>
    <w:rsid w:val="005025F6"/>
    <w:rsid w:val="00502F90"/>
    <w:rsid w:val="00504E76"/>
    <w:rsid w:val="00515F0F"/>
    <w:rsid w:val="0052795C"/>
    <w:rsid w:val="0053071E"/>
    <w:rsid w:val="00536B5C"/>
    <w:rsid w:val="00542896"/>
    <w:rsid w:val="00553AF3"/>
    <w:rsid w:val="005554DD"/>
    <w:rsid w:val="00557463"/>
    <w:rsid w:val="00563786"/>
    <w:rsid w:val="0057112A"/>
    <w:rsid w:val="00581E2E"/>
    <w:rsid w:val="00592B5B"/>
    <w:rsid w:val="005A34EC"/>
    <w:rsid w:val="005B67D3"/>
    <w:rsid w:val="005B7121"/>
    <w:rsid w:val="005C4060"/>
    <w:rsid w:val="005F4D25"/>
    <w:rsid w:val="005F54DA"/>
    <w:rsid w:val="005F7480"/>
    <w:rsid w:val="0060699E"/>
    <w:rsid w:val="0061028E"/>
    <w:rsid w:val="00612DEF"/>
    <w:rsid w:val="0061320C"/>
    <w:rsid w:val="006405AB"/>
    <w:rsid w:val="00642F4B"/>
    <w:rsid w:val="00643A06"/>
    <w:rsid w:val="00653E5A"/>
    <w:rsid w:val="00662FB2"/>
    <w:rsid w:val="0067169F"/>
    <w:rsid w:val="006776C2"/>
    <w:rsid w:val="00682D62"/>
    <w:rsid w:val="0069222A"/>
    <w:rsid w:val="006937BE"/>
    <w:rsid w:val="006A6F3E"/>
    <w:rsid w:val="006B1AE4"/>
    <w:rsid w:val="006D4D11"/>
    <w:rsid w:val="006E3A9D"/>
    <w:rsid w:val="006F748A"/>
    <w:rsid w:val="007015F6"/>
    <w:rsid w:val="0070298C"/>
    <w:rsid w:val="00726B20"/>
    <w:rsid w:val="00733F8C"/>
    <w:rsid w:val="007349FF"/>
    <w:rsid w:val="00737076"/>
    <w:rsid w:val="00741414"/>
    <w:rsid w:val="007566F2"/>
    <w:rsid w:val="00777136"/>
    <w:rsid w:val="007840B9"/>
    <w:rsid w:val="00796DAC"/>
    <w:rsid w:val="00797A46"/>
    <w:rsid w:val="007C033A"/>
    <w:rsid w:val="007C691E"/>
    <w:rsid w:val="007C6A7B"/>
    <w:rsid w:val="007D0E42"/>
    <w:rsid w:val="007E0F73"/>
    <w:rsid w:val="007E5A4A"/>
    <w:rsid w:val="0082161B"/>
    <w:rsid w:val="00821C48"/>
    <w:rsid w:val="00853CDD"/>
    <w:rsid w:val="00861624"/>
    <w:rsid w:val="008731F4"/>
    <w:rsid w:val="00874121"/>
    <w:rsid w:val="0088749F"/>
    <w:rsid w:val="00892884"/>
    <w:rsid w:val="00896A45"/>
    <w:rsid w:val="00897651"/>
    <w:rsid w:val="008B2B01"/>
    <w:rsid w:val="008B4B09"/>
    <w:rsid w:val="008C33D1"/>
    <w:rsid w:val="008C3D15"/>
    <w:rsid w:val="008D1AA1"/>
    <w:rsid w:val="008D6F03"/>
    <w:rsid w:val="008E1F66"/>
    <w:rsid w:val="008F466E"/>
    <w:rsid w:val="00901927"/>
    <w:rsid w:val="009019A6"/>
    <w:rsid w:val="009171C7"/>
    <w:rsid w:val="00935A3F"/>
    <w:rsid w:val="00950E91"/>
    <w:rsid w:val="00954B6F"/>
    <w:rsid w:val="00966C06"/>
    <w:rsid w:val="0098265C"/>
    <w:rsid w:val="0098755E"/>
    <w:rsid w:val="009A4D72"/>
    <w:rsid w:val="009A7922"/>
    <w:rsid w:val="009C2C99"/>
    <w:rsid w:val="009C48BC"/>
    <w:rsid w:val="009D365D"/>
    <w:rsid w:val="009D7FD8"/>
    <w:rsid w:val="009E51F1"/>
    <w:rsid w:val="009F0609"/>
    <w:rsid w:val="00A409C9"/>
    <w:rsid w:val="00A42F5A"/>
    <w:rsid w:val="00A46692"/>
    <w:rsid w:val="00A502A5"/>
    <w:rsid w:val="00A562BD"/>
    <w:rsid w:val="00A576A6"/>
    <w:rsid w:val="00A6631D"/>
    <w:rsid w:val="00A87F1F"/>
    <w:rsid w:val="00AA58AA"/>
    <w:rsid w:val="00AB631D"/>
    <w:rsid w:val="00AB7A46"/>
    <w:rsid w:val="00AC5B53"/>
    <w:rsid w:val="00AD0C0D"/>
    <w:rsid w:val="00B10D44"/>
    <w:rsid w:val="00B22C2B"/>
    <w:rsid w:val="00B26022"/>
    <w:rsid w:val="00B30F4E"/>
    <w:rsid w:val="00B34405"/>
    <w:rsid w:val="00B50ABD"/>
    <w:rsid w:val="00B6205B"/>
    <w:rsid w:val="00B6768F"/>
    <w:rsid w:val="00B72B9C"/>
    <w:rsid w:val="00B76473"/>
    <w:rsid w:val="00B85EE6"/>
    <w:rsid w:val="00B86CE4"/>
    <w:rsid w:val="00BC604D"/>
    <w:rsid w:val="00BD0EC0"/>
    <w:rsid w:val="00BE48F5"/>
    <w:rsid w:val="00BE69D8"/>
    <w:rsid w:val="00BF50F6"/>
    <w:rsid w:val="00C013A4"/>
    <w:rsid w:val="00C205A4"/>
    <w:rsid w:val="00C20DF7"/>
    <w:rsid w:val="00C21C73"/>
    <w:rsid w:val="00C34AF6"/>
    <w:rsid w:val="00C451AA"/>
    <w:rsid w:val="00C76C92"/>
    <w:rsid w:val="00C947FF"/>
    <w:rsid w:val="00C94E2E"/>
    <w:rsid w:val="00C97C69"/>
    <w:rsid w:val="00CA0BD2"/>
    <w:rsid w:val="00CA430C"/>
    <w:rsid w:val="00CC5C25"/>
    <w:rsid w:val="00CD5417"/>
    <w:rsid w:val="00CE68AF"/>
    <w:rsid w:val="00CF40B1"/>
    <w:rsid w:val="00D23621"/>
    <w:rsid w:val="00D25AA8"/>
    <w:rsid w:val="00D3136F"/>
    <w:rsid w:val="00D5542E"/>
    <w:rsid w:val="00D73244"/>
    <w:rsid w:val="00D86A10"/>
    <w:rsid w:val="00D93DE7"/>
    <w:rsid w:val="00D957BE"/>
    <w:rsid w:val="00D95E2E"/>
    <w:rsid w:val="00DB372A"/>
    <w:rsid w:val="00DC09EA"/>
    <w:rsid w:val="00DD360C"/>
    <w:rsid w:val="00DD3E5F"/>
    <w:rsid w:val="00DD420D"/>
    <w:rsid w:val="00DE0A2C"/>
    <w:rsid w:val="00DE25DD"/>
    <w:rsid w:val="00DE7EDA"/>
    <w:rsid w:val="00DF1FFE"/>
    <w:rsid w:val="00E12B73"/>
    <w:rsid w:val="00E13609"/>
    <w:rsid w:val="00E21CE8"/>
    <w:rsid w:val="00E224DF"/>
    <w:rsid w:val="00E22B76"/>
    <w:rsid w:val="00E4488B"/>
    <w:rsid w:val="00E54004"/>
    <w:rsid w:val="00E60D11"/>
    <w:rsid w:val="00E652C2"/>
    <w:rsid w:val="00E72C65"/>
    <w:rsid w:val="00EA1DD4"/>
    <w:rsid w:val="00EA3DD4"/>
    <w:rsid w:val="00EA64BE"/>
    <w:rsid w:val="00EB0153"/>
    <w:rsid w:val="00EB744D"/>
    <w:rsid w:val="00EE37E2"/>
    <w:rsid w:val="00EE5004"/>
    <w:rsid w:val="00EF736C"/>
    <w:rsid w:val="00F00400"/>
    <w:rsid w:val="00F038F5"/>
    <w:rsid w:val="00F26116"/>
    <w:rsid w:val="00F27692"/>
    <w:rsid w:val="00F36A19"/>
    <w:rsid w:val="00F41ADB"/>
    <w:rsid w:val="00F579E2"/>
    <w:rsid w:val="00F60330"/>
    <w:rsid w:val="00F85E8C"/>
    <w:rsid w:val="00F91C1B"/>
    <w:rsid w:val="00F94FC4"/>
    <w:rsid w:val="00F963A4"/>
    <w:rsid w:val="00F97D2F"/>
    <w:rsid w:val="00FA1A64"/>
    <w:rsid w:val="00FC2B24"/>
    <w:rsid w:val="00FC2F6E"/>
    <w:rsid w:val="00FC33AA"/>
    <w:rsid w:val="00FE3AC1"/>
    <w:rsid w:val="00F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A6EE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1652AE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1652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2BB38-0373-4E0A-94B9-3B95E7EA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8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247</cp:revision>
  <cp:lastPrinted>2025-01-23T05:43:00Z</cp:lastPrinted>
  <dcterms:created xsi:type="dcterms:W3CDTF">2022-09-02T09:46:00Z</dcterms:created>
  <dcterms:modified xsi:type="dcterms:W3CDTF">2025-01-30T08:06:00Z</dcterms:modified>
</cp:coreProperties>
</file>